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0F" w:rsidRDefault="00EF1C0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619125</wp:posOffset>
            </wp:positionV>
            <wp:extent cx="7984944" cy="458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t="21835" r="39263" b="36098"/>
                    <a:stretch/>
                  </pic:blipFill>
                  <pic:spPr bwMode="auto">
                    <a:xfrm>
                      <a:off x="0" y="0"/>
                      <a:ext cx="7984944" cy="458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CBB">
        <w:t>Name ___________________________                                            VOCAB HOMEWORK</w:t>
      </w:r>
      <w:bookmarkStart w:id="0" w:name="_GoBack"/>
      <w:bookmarkEnd w:id="0"/>
    </w:p>
    <w:sectPr w:rsidR="00047C0F" w:rsidSect="00EF1C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01"/>
    <w:rsid w:val="00047C0F"/>
    <w:rsid w:val="00483CBB"/>
    <w:rsid w:val="00E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E75FC-2291-43DB-BE77-E8661AB7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 Hartung</dc:creator>
  <cp:keywords/>
  <dc:description/>
  <cp:lastModifiedBy>Devan Hartung</cp:lastModifiedBy>
  <cp:revision>2</cp:revision>
  <dcterms:created xsi:type="dcterms:W3CDTF">2015-09-14T19:33:00Z</dcterms:created>
  <dcterms:modified xsi:type="dcterms:W3CDTF">2016-09-07T20:00:00Z</dcterms:modified>
</cp:coreProperties>
</file>